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4D2CF" w14:textId="77777777" w:rsidR="002C601B" w:rsidRPr="00DC6C92" w:rsidRDefault="002C601B" w:rsidP="002C601B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C6C92">
        <w:rPr>
          <w:rFonts w:ascii="ＭＳ ゴシック" w:eastAsia="ＭＳ ゴシック" w:hAnsi="ＭＳ ゴシック" w:hint="eastAsia"/>
          <w:sz w:val="28"/>
          <w:szCs w:val="28"/>
        </w:rPr>
        <w:t>“人と知と物質で未来を創るクロスオーバーアライアンス”</w:t>
      </w:r>
    </w:p>
    <w:p w14:paraId="5D18157B" w14:textId="249CF0B6" w:rsidR="002C601B" w:rsidRPr="00DC6C92" w:rsidRDefault="00D500BF" w:rsidP="002C601B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183686014"/>
      <w:r>
        <w:rPr>
          <w:rFonts w:ascii="ＭＳ ゴシック" w:eastAsia="ＭＳ ゴシック" w:hAnsi="ＭＳ ゴシック" w:hint="eastAsia"/>
          <w:sz w:val="28"/>
          <w:szCs w:val="28"/>
        </w:rPr>
        <w:t>CORE²-Aラボ</w:t>
      </w:r>
      <w:bookmarkEnd w:id="0"/>
      <w:r w:rsidR="002C601B" w:rsidRPr="00DC6C92">
        <w:rPr>
          <w:rFonts w:ascii="ＭＳ ゴシック" w:eastAsia="ＭＳ ゴシック" w:hAnsi="ＭＳ ゴシック" w:hint="eastAsia"/>
          <w:sz w:val="28"/>
          <w:szCs w:val="28"/>
        </w:rPr>
        <w:t>共同研究参加者変更届</w:t>
      </w:r>
    </w:p>
    <w:p w14:paraId="7FFCF80E" w14:textId="77777777" w:rsidR="002C601B" w:rsidRPr="00DC6C92" w:rsidRDefault="002C601B" w:rsidP="002C601B">
      <w:pPr>
        <w:rPr>
          <w:rFonts w:ascii="ＭＳ ゴシック" w:eastAsia="ＭＳ ゴシック" w:hAnsi="ＭＳ ゴシック"/>
        </w:rPr>
      </w:pPr>
    </w:p>
    <w:p w14:paraId="26C53244" w14:textId="77777777" w:rsidR="002C601B" w:rsidRPr="00DC6C92" w:rsidRDefault="002C601B" w:rsidP="002C601B">
      <w:pPr>
        <w:jc w:val="right"/>
        <w:rPr>
          <w:rFonts w:ascii="ＭＳ ゴシック" w:eastAsia="ＭＳ ゴシック" w:hAnsi="ＭＳ ゴシック"/>
        </w:rPr>
      </w:pPr>
      <w:r w:rsidRPr="00DC6C92">
        <w:rPr>
          <w:rFonts w:ascii="ＭＳ ゴシック" w:eastAsia="ＭＳ ゴシック" w:hAnsi="ＭＳ ゴシック" w:hint="eastAsia"/>
        </w:rPr>
        <w:t>令和　年　月　日</w:t>
      </w:r>
    </w:p>
    <w:p w14:paraId="762613DF" w14:textId="77777777" w:rsidR="002C601B" w:rsidRPr="00DC6C92" w:rsidRDefault="002C601B" w:rsidP="002C601B">
      <w:pPr>
        <w:jc w:val="right"/>
        <w:rPr>
          <w:rFonts w:ascii="ＭＳ ゴシック" w:eastAsia="ＭＳ ゴシック" w:hAnsi="ＭＳ ゴシック"/>
        </w:rPr>
      </w:pPr>
    </w:p>
    <w:p w14:paraId="2DD5428E" w14:textId="77777777" w:rsidR="002C601B" w:rsidRPr="00DC6C92" w:rsidRDefault="002C601B" w:rsidP="002C601B">
      <w:pPr>
        <w:jc w:val="left"/>
        <w:rPr>
          <w:rFonts w:ascii="ＭＳ ゴシック" w:eastAsia="ＭＳ ゴシック" w:hAnsi="ＭＳ ゴシック"/>
        </w:rPr>
      </w:pPr>
      <w:r w:rsidRPr="00DC6C92">
        <w:rPr>
          <w:rFonts w:ascii="ＭＳ ゴシック" w:eastAsia="ＭＳ ゴシック" w:hAnsi="ＭＳ ゴシック" w:hint="eastAsia"/>
        </w:rPr>
        <w:t>アライアンス本部長　殿</w:t>
      </w:r>
    </w:p>
    <w:p w14:paraId="696714D4" w14:textId="77777777" w:rsidR="002C601B" w:rsidRPr="00DC6C92" w:rsidRDefault="002C601B" w:rsidP="002C601B">
      <w:pPr>
        <w:jc w:val="right"/>
        <w:rPr>
          <w:rFonts w:ascii="ＭＳ ゴシック" w:eastAsia="ＭＳ ゴシック" w:hAnsi="ＭＳ ゴシック"/>
        </w:rPr>
      </w:pPr>
    </w:p>
    <w:p w14:paraId="329701A7" w14:textId="14BF161C" w:rsidR="002C601B" w:rsidRPr="00DC6C92" w:rsidRDefault="002C601B" w:rsidP="002C601B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DC6C92">
        <w:rPr>
          <w:rFonts w:ascii="ＭＳ ゴシック" w:eastAsia="ＭＳ ゴシック" w:hAnsi="ＭＳ ゴシック" w:hint="eastAsia"/>
        </w:rPr>
        <w:t>採択</w:t>
      </w:r>
      <w:r>
        <w:rPr>
          <w:rFonts w:ascii="ＭＳ ゴシック" w:eastAsia="ＭＳ ゴシック" w:hAnsi="ＭＳ ゴシック" w:hint="eastAsia"/>
        </w:rPr>
        <w:t>されました</w:t>
      </w:r>
      <w:r w:rsidR="00D500BF" w:rsidRPr="00D500BF">
        <w:rPr>
          <w:rFonts w:ascii="ＭＳ ゴシック" w:eastAsia="ＭＳ ゴシック" w:hAnsi="ＭＳ ゴシック" w:hint="eastAsia"/>
        </w:rPr>
        <w:t>CORE²-Aラボ</w:t>
      </w:r>
      <w:r w:rsidRPr="00DC6C92">
        <w:rPr>
          <w:rFonts w:ascii="ＭＳ ゴシック" w:eastAsia="ＭＳ ゴシック" w:hAnsi="ＭＳ ゴシック" w:hint="eastAsia"/>
        </w:rPr>
        <w:t>課題について、下記のとおり共同研究参加者に変更がありましたので、届け出ます。</w:t>
      </w:r>
    </w:p>
    <w:p w14:paraId="66272813" w14:textId="77777777" w:rsidR="002C601B" w:rsidRPr="00D500BF" w:rsidRDefault="002C601B" w:rsidP="002C601B">
      <w:pPr>
        <w:jc w:val="right"/>
        <w:rPr>
          <w:rFonts w:ascii="ＭＳ ゴシック" w:eastAsia="ＭＳ ゴシック" w:hAnsi="ＭＳ ゴシック"/>
        </w:rPr>
      </w:pPr>
    </w:p>
    <w:p w14:paraId="07395AE4" w14:textId="4A57A020" w:rsidR="002C601B" w:rsidRPr="00DC6C92" w:rsidRDefault="002C601B" w:rsidP="002C601B">
      <w:pPr>
        <w:rPr>
          <w:rFonts w:ascii="ＭＳ ゴシック" w:eastAsia="ＭＳ ゴシック" w:hAnsi="ＭＳ ゴシック"/>
          <w:sz w:val="24"/>
        </w:rPr>
      </w:pPr>
      <w:r w:rsidRPr="00DC6C92">
        <w:rPr>
          <w:rFonts w:ascii="ＭＳ ゴシック" w:eastAsia="ＭＳ ゴシック" w:hAnsi="ＭＳ ゴシック" w:hint="eastAsia"/>
          <w:sz w:val="24"/>
        </w:rPr>
        <w:t>【課題番号：２０２〇</w:t>
      </w:r>
      <w:r w:rsidR="005516DE">
        <w:rPr>
          <w:rFonts w:ascii="ＭＳ ゴシック" w:eastAsia="ＭＳ ゴシック" w:hAnsi="ＭＳ ゴシック" w:hint="eastAsia"/>
          <w:sz w:val="24"/>
        </w:rPr>
        <w:t>Ｃ</w:t>
      </w:r>
      <w:r w:rsidRPr="00DC6C92">
        <w:rPr>
          <w:rFonts w:ascii="ＭＳ ゴシック" w:eastAsia="ＭＳ ゴシック" w:hAnsi="ＭＳ ゴシック" w:hint="eastAsia"/>
          <w:sz w:val="24"/>
        </w:rPr>
        <w:t>○○○】</w:t>
      </w:r>
    </w:p>
    <w:p w14:paraId="3E608537" w14:textId="77777777" w:rsidR="002C601B" w:rsidRPr="00DC6C92" w:rsidRDefault="002C601B" w:rsidP="002C601B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3453"/>
        <w:gridCol w:w="1559"/>
        <w:gridCol w:w="2552"/>
        <w:gridCol w:w="1786"/>
      </w:tblGrid>
      <w:tr w:rsidR="002C601B" w:rsidRPr="00305576" w14:paraId="31076901" w14:textId="77777777" w:rsidTr="00DC6C92">
        <w:tc>
          <w:tcPr>
            <w:tcW w:w="766" w:type="dxa"/>
          </w:tcPr>
          <w:p w14:paraId="17E36527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09AC384D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6C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1559" w:type="dxa"/>
            <w:shd w:val="clear" w:color="auto" w:fill="auto"/>
          </w:tcPr>
          <w:p w14:paraId="2EF89F1E" w14:textId="77777777" w:rsidR="002C601B" w:rsidRPr="00DC6C92" w:rsidRDefault="002C601B" w:rsidP="00DC6C9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6C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　　名</w:t>
            </w:r>
          </w:p>
        </w:tc>
        <w:tc>
          <w:tcPr>
            <w:tcW w:w="2552" w:type="dxa"/>
            <w:shd w:val="clear" w:color="auto" w:fill="auto"/>
          </w:tcPr>
          <w:p w14:paraId="12FCFDC5" w14:textId="77777777" w:rsidR="002C601B" w:rsidRPr="00DC6C92" w:rsidRDefault="002C601B" w:rsidP="00DC6C9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6C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　　属</w:t>
            </w:r>
          </w:p>
        </w:tc>
        <w:tc>
          <w:tcPr>
            <w:tcW w:w="1786" w:type="dxa"/>
            <w:shd w:val="clear" w:color="auto" w:fill="auto"/>
          </w:tcPr>
          <w:p w14:paraId="0EA02711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6C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追加・削除・　　　所属等の変更</w:t>
            </w:r>
          </w:p>
        </w:tc>
      </w:tr>
      <w:tr w:rsidR="002C601B" w:rsidRPr="00305576" w14:paraId="652E9F27" w14:textId="77777777" w:rsidTr="00DC6C92">
        <w:trPr>
          <w:trHeight w:val="525"/>
        </w:trPr>
        <w:tc>
          <w:tcPr>
            <w:tcW w:w="766" w:type="dxa"/>
            <w:vAlign w:val="center"/>
          </w:tcPr>
          <w:p w14:paraId="04541D30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6C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9F07B67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BAE468" w14:textId="47576585" w:rsidR="002C601B" w:rsidRPr="00DC6C92" w:rsidRDefault="002C601B" w:rsidP="009963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D90FEB" w14:textId="77777777" w:rsidR="002C601B" w:rsidRPr="00DC6C92" w:rsidRDefault="002C601B" w:rsidP="009963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F4495AB" w14:textId="77777777" w:rsidR="002C601B" w:rsidRPr="00DC6C92" w:rsidRDefault="002C601B" w:rsidP="009963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C601B" w:rsidRPr="00305576" w14:paraId="61A012EB" w14:textId="77777777" w:rsidTr="00DC6C92">
        <w:trPr>
          <w:trHeight w:val="525"/>
        </w:trPr>
        <w:tc>
          <w:tcPr>
            <w:tcW w:w="766" w:type="dxa"/>
            <w:vAlign w:val="center"/>
          </w:tcPr>
          <w:p w14:paraId="489C99CC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6C92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AC4FFE6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99FDC3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8A8E832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2E0B581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C601B" w:rsidRPr="00305576" w14:paraId="17D0796C" w14:textId="77777777" w:rsidTr="00DC6C92">
        <w:trPr>
          <w:trHeight w:val="525"/>
        </w:trPr>
        <w:tc>
          <w:tcPr>
            <w:tcW w:w="766" w:type="dxa"/>
            <w:vAlign w:val="center"/>
          </w:tcPr>
          <w:p w14:paraId="5502A147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6C92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0F20DD0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08C96B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923D415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E8BE4AC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C601B" w:rsidRPr="00305576" w14:paraId="2253DEDB" w14:textId="77777777" w:rsidTr="00DC6C92">
        <w:trPr>
          <w:trHeight w:val="525"/>
        </w:trPr>
        <w:tc>
          <w:tcPr>
            <w:tcW w:w="766" w:type="dxa"/>
            <w:vAlign w:val="center"/>
          </w:tcPr>
          <w:p w14:paraId="33CEDD08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6C92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202499C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CEA702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E9E08D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D585F7B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C601B" w:rsidRPr="00305576" w14:paraId="2AE6702F" w14:textId="77777777" w:rsidTr="00DC6C92">
        <w:trPr>
          <w:trHeight w:val="525"/>
        </w:trPr>
        <w:tc>
          <w:tcPr>
            <w:tcW w:w="766" w:type="dxa"/>
            <w:vAlign w:val="center"/>
          </w:tcPr>
          <w:p w14:paraId="069943FD" w14:textId="77777777" w:rsidR="002C601B" w:rsidRPr="00DC6C92" w:rsidRDefault="002C601B" w:rsidP="00DC6C92">
            <w:pPr>
              <w:ind w:rightChars="-75" w:right="-15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6C9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C6C92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0D1FEE0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2BB988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796E4C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08935ED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C601B" w:rsidRPr="00305576" w14:paraId="48AE788B" w14:textId="77777777" w:rsidTr="00DC6C92">
        <w:trPr>
          <w:trHeight w:val="525"/>
        </w:trPr>
        <w:tc>
          <w:tcPr>
            <w:tcW w:w="766" w:type="dxa"/>
            <w:vAlign w:val="center"/>
          </w:tcPr>
          <w:p w14:paraId="656A7F8F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6C92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1AC770A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5F93F3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DBB9889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0D78FA4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C601B" w:rsidRPr="00305576" w14:paraId="1EE2146F" w14:textId="77777777" w:rsidTr="00DC6C92">
        <w:trPr>
          <w:trHeight w:val="525"/>
        </w:trPr>
        <w:tc>
          <w:tcPr>
            <w:tcW w:w="766" w:type="dxa"/>
            <w:vAlign w:val="center"/>
          </w:tcPr>
          <w:p w14:paraId="685350E6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6C92"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5F5370AD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1696FC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0AAF7DF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9F3F3EF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C601B" w:rsidRPr="00305576" w14:paraId="27924C6C" w14:textId="77777777" w:rsidTr="00DC6C92">
        <w:trPr>
          <w:trHeight w:val="525"/>
        </w:trPr>
        <w:tc>
          <w:tcPr>
            <w:tcW w:w="766" w:type="dxa"/>
            <w:vAlign w:val="center"/>
          </w:tcPr>
          <w:p w14:paraId="62369C7F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6C92">
              <w:rPr>
                <w:rFonts w:ascii="ＭＳ ゴシック" w:eastAsia="ＭＳ ゴシック" w:hAnsi="ＭＳ ゴシック"/>
                <w:sz w:val="20"/>
                <w:szCs w:val="20"/>
              </w:rPr>
              <w:t>7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41E9A7D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198BE6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018ABE7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D87A359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C601B" w:rsidRPr="00305576" w14:paraId="02E4A426" w14:textId="77777777" w:rsidTr="00DC6C92">
        <w:trPr>
          <w:trHeight w:val="525"/>
        </w:trPr>
        <w:tc>
          <w:tcPr>
            <w:tcW w:w="766" w:type="dxa"/>
            <w:vAlign w:val="center"/>
          </w:tcPr>
          <w:p w14:paraId="328AA2D4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6C92">
              <w:rPr>
                <w:rFonts w:ascii="ＭＳ ゴシック" w:eastAsia="ＭＳ ゴシック" w:hAnsi="ＭＳ ゴシック"/>
                <w:sz w:val="20"/>
                <w:szCs w:val="20"/>
              </w:rPr>
              <w:t>8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B955F75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7BC712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390E6E4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8F67B4A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C601B" w:rsidRPr="00305576" w14:paraId="6F5668AC" w14:textId="77777777" w:rsidTr="00DC6C92">
        <w:trPr>
          <w:trHeight w:val="525"/>
        </w:trPr>
        <w:tc>
          <w:tcPr>
            <w:tcW w:w="766" w:type="dxa"/>
            <w:vAlign w:val="center"/>
          </w:tcPr>
          <w:p w14:paraId="1879E640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6C92">
              <w:rPr>
                <w:rFonts w:ascii="ＭＳ ゴシック" w:eastAsia="ＭＳ ゴシック" w:hAnsi="ＭＳ ゴシック"/>
                <w:sz w:val="20"/>
                <w:szCs w:val="20"/>
              </w:rPr>
              <w:t>9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782F1AF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7E752F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F623ECD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7101730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C601B" w:rsidRPr="00305576" w14:paraId="651968DC" w14:textId="77777777" w:rsidTr="00DC6C92">
        <w:trPr>
          <w:trHeight w:val="525"/>
        </w:trPr>
        <w:tc>
          <w:tcPr>
            <w:tcW w:w="766" w:type="dxa"/>
            <w:vAlign w:val="center"/>
          </w:tcPr>
          <w:p w14:paraId="60FA7F53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6C92">
              <w:rPr>
                <w:rFonts w:ascii="ＭＳ ゴシック" w:eastAsia="ＭＳ ゴシック" w:hAnsi="ＭＳ ゴシック"/>
                <w:sz w:val="20"/>
                <w:szCs w:val="20"/>
              </w:rPr>
              <w:t>10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4F38246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D97938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0C1F41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217C627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AD89D96" w14:textId="77777777" w:rsidR="002C601B" w:rsidRPr="00DC6C92" w:rsidRDefault="002C601B" w:rsidP="002C601B">
      <w:pPr>
        <w:rPr>
          <w:rFonts w:ascii="ＭＳ ゴシック" w:eastAsia="ＭＳ ゴシック" w:hAnsi="ＭＳ ゴシック"/>
        </w:rPr>
      </w:pPr>
    </w:p>
    <w:p w14:paraId="03224FEC" w14:textId="77777777" w:rsidR="002C601B" w:rsidRPr="00DC6C92" w:rsidRDefault="002C601B" w:rsidP="002C601B">
      <w:pPr>
        <w:rPr>
          <w:rFonts w:ascii="ＭＳ ゴシック" w:eastAsia="ＭＳ ゴシック" w:hAnsi="ＭＳ ゴシック"/>
        </w:rPr>
      </w:pPr>
      <w:r w:rsidRPr="00DC6C92">
        <w:rPr>
          <w:rFonts w:ascii="ＭＳ ゴシック" w:eastAsia="ＭＳ ゴシック" w:hAnsi="ＭＳ ゴシック" w:hint="eastAsia"/>
        </w:rPr>
        <w:t>【注意事項】</w:t>
      </w:r>
    </w:p>
    <w:p w14:paraId="5660CEB3" w14:textId="77777777" w:rsidR="002C601B" w:rsidRPr="00DC6C92" w:rsidRDefault="002C601B" w:rsidP="002C601B">
      <w:pPr>
        <w:pStyle w:val="a9"/>
        <w:numPr>
          <w:ilvl w:val="0"/>
          <w:numId w:val="1"/>
        </w:numPr>
        <w:contextualSpacing w:val="0"/>
        <w:rPr>
          <w:rFonts w:ascii="ＭＳ ゴシック" w:eastAsia="ＭＳ ゴシック" w:hAnsi="ＭＳ ゴシック"/>
        </w:rPr>
      </w:pPr>
      <w:r w:rsidRPr="00DC6C92">
        <w:rPr>
          <w:rFonts w:ascii="ＭＳ ゴシック" w:eastAsia="ＭＳ ゴシック" w:hAnsi="ＭＳ ゴシック" w:hint="eastAsia"/>
        </w:rPr>
        <w:t>本</w:t>
      </w:r>
      <w:r w:rsidRPr="00063BE6">
        <w:rPr>
          <w:rFonts w:ascii="ＭＳ ゴシック" w:eastAsia="ＭＳ ゴシック" w:hAnsi="ＭＳ ゴシック" w:hint="eastAsia"/>
        </w:rPr>
        <w:t>変更届</w:t>
      </w:r>
      <w:r w:rsidRPr="00DC6C92">
        <w:rPr>
          <w:rFonts w:ascii="ＭＳ ゴシック" w:eastAsia="ＭＳ ゴシック" w:hAnsi="ＭＳ ゴシック" w:hint="eastAsia"/>
        </w:rPr>
        <w:t>に記載ある者に限り、予算を旅費、消耗品等に使用できることとしますので、最新の情報に基づいて、全ての研究者を記載ください。</w:t>
      </w:r>
    </w:p>
    <w:p w14:paraId="5AE68B2F" w14:textId="77777777" w:rsidR="002C601B" w:rsidRPr="00DC6C92" w:rsidRDefault="002C601B" w:rsidP="002C601B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DC6C92">
        <w:rPr>
          <w:rFonts w:ascii="ＭＳ ゴシック" w:eastAsia="ＭＳ ゴシック" w:hAnsi="ＭＳ ゴシック" w:hint="eastAsia"/>
        </w:rPr>
        <w:t>代表者欄は課題採択者を記載ください。</w:t>
      </w:r>
    </w:p>
    <w:p w14:paraId="597678F8" w14:textId="77777777" w:rsidR="002C601B" w:rsidRPr="00DC6C92" w:rsidRDefault="002C601B" w:rsidP="002C601B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DC6C92">
        <w:rPr>
          <w:rFonts w:ascii="ＭＳ ゴシック" w:eastAsia="ＭＳ ゴシック" w:hAnsi="ＭＳ ゴシック" w:hint="eastAsia"/>
        </w:rPr>
        <w:t>大学院生も参加できますが、学生教育研究災害傷害保険（略称「学研災」）及び学研災付帯賠償責任保険（略称「付帯賠責」）</w:t>
      </w:r>
      <w:r w:rsidRPr="00DC6C92">
        <w:rPr>
          <w:rFonts w:ascii="ＭＳ ゴシック" w:eastAsia="ＭＳ ゴシック" w:hAnsi="ＭＳ ゴシック" w:hint="eastAsia"/>
          <w:szCs w:val="20"/>
        </w:rPr>
        <w:t>同等以上の保険加入が必要です。</w:t>
      </w:r>
    </w:p>
    <w:p w14:paraId="310B9557" w14:textId="77777777" w:rsidR="002C601B" w:rsidRPr="00DC6C92" w:rsidRDefault="002C601B" w:rsidP="002C601B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DC6C92">
        <w:rPr>
          <w:rFonts w:ascii="ＭＳ ゴシック" w:eastAsia="ＭＳ ゴシック" w:hAnsi="ＭＳ ゴシック" w:hint="eastAsia"/>
        </w:rPr>
        <w:t>提出後、上記内容に変更（追加等）が生じた場合は速やかにアライアンス本部に連絡してください。</w:t>
      </w:r>
    </w:p>
    <w:p w14:paraId="246CFCE1" w14:textId="77777777" w:rsidR="002C601B" w:rsidRPr="00DC6C92" w:rsidRDefault="002C601B" w:rsidP="002C601B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DC6C92">
        <w:rPr>
          <w:rFonts w:ascii="ＭＳ ゴシック" w:eastAsia="ＭＳ ゴシック" w:hAnsi="ＭＳ ゴシック" w:hint="eastAsia"/>
        </w:rPr>
        <w:t>記載欄が不足する場合は欄を追加してください。</w:t>
      </w:r>
    </w:p>
    <w:p w14:paraId="111EC6D4" w14:textId="77777777" w:rsidR="00260A27" w:rsidRPr="002C601B" w:rsidRDefault="00260A27"/>
    <w:sectPr w:rsidR="00260A27" w:rsidRPr="002C601B" w:rsidSect="002C601B">
      <w:pgSz w:w="11906" w:h="16838" w:code="9"/>
      <w:pgMar w:top="1418" w:right="1080" w:bottom="993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96844" w14:textId="77777777" w:rsidR="0078076B" w:rsidRDefault="0078076B">
      <w:r>
        <w:separator/>
      </w:r>
    </w:p>
  </w:endnote>
  <w:endnote w:type="continuationSeparator" w:id="0">
    <w:p w14:paraId="2B17815B" w14:textId="77777777" w:rsidR="0078076B" w:rsidRDefault="0078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8D0FF" w14:textId="77777777" w:rsidR="0078076B" w:rsidRDefault="0078076B">
      <w:r>
        <w:separator/>
      </w:r>
    </w:p>
  </w:footnote>
  <w:footnote w:type="continuationSeparator" w:id="0">
    <w:p w14:paraId="0450920D" w14:textId="77777777" w:rsidR="0078076B" w:rsidRDefault="00780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F3627"/>
    <w:multiLevelType w:val="hybridMultilevel"/>
    <w:tmpl w:val="DABE4B6A"/>
    <w:lvl w:ilvl="0" w:tplc="251AAE14">
      <w:numFmt w:val="bullet"/>
      <w:lvlText w:val="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num w:numId="1" w16cid:durableId="55943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1B"/>
    <w:rsid w:val="000C6677"/>
    <w:rsid w:val="000E15A8"/>
    <w:rsid w:val="00260A27"/>
    <w:rsid w:val="002C601B"/>
    <w:rsid w:val="004870D7"/>
    <w:rsid w:val="0052275A"/>
    <w:rsid w:val="005516DE"/>
    <w:rsid w:val="005F4F30"/>
    <w:rsid w:val="0078076B"/>
    <w:rsid w:val="00976881"/>
    <w:rsid w:val="009963A3"/>
    <w:rsid w:val="00AE244C"/>
    <w:rsid w:val="00B50C23"/>
    <w:rsid w:val="00B71A94"/>
    <w:rsid w:val="00D500BF"/>
    <w:rsid w:val="00D8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B7927"/>
  <w15:chartTrackingRefBased/>
  <w15:docId w15:val="{ECEE1055-3E04-4300-B369-EBC471FE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0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60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0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0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0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0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0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0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60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60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60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6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6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6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6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6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60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60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6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0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6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0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6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0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60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6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60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60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吉和</dc:creator>
  <cp:keywords/>
  <dc:description/>
  <cp:lastModifiedBy>佐藤　吉和</cp:lastModifiedBy>
  <cp:revision>4</cp:revision>
  <cp:lastPrinted>2024-11-28T02:33:00Z</cp:lastPrinted>
  <dcterms:created xsi:type="dcterms:W3CDTF">2024-11-28T02:32:00Z</dcterms:created>
  <dcterms:modified xsi:type="dcterms:W3CDTF">2024-11-28T02:33:00Z</dcterms:modified>
</cp:coreProperties>
</file>