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CBA7F" w14:textId="0AFF4461" w:rsidR="00116BD1" w:rsidRPr="00FA48B1" w:rsidRDefault="008F73A2" w:rsidP="0007418F">
      <w:pPr>
        <w:spacing w:line="0" w:lineRule="atLeast"/>
        <w:jc w:val="center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>２０２</w:t>
      </w:r>
      <w:r w:rsidR="005D10C2">
        <w:rPr>
          <w:rFonts w:ascii="ＭＳ Ｐ明朝" w:eastAsia="ＭＳ Ｐ明朝" w:hAnsi="ＭＳ Ｐ明朝" w:hint="eastAsia"/>
          <w:sz w:val="28"/>
          <w:szCs w:val="28"/>
        </w:rPr>
        <w:t>６</w:t>
      </w:r>
      <w:r w:rsidR="00116BD1" w:rsidRPr="00FA48B1">
        <w:rPr>
          <w:rFonts w:ascii="ＭＳ Ｐ明朝" w:eastAsia="ＭＳ Ｐ明朝" w:hAnsi="ＭＳ Ｐ明朝" w:hint="eastAsia"/>
          <w:sz w:val="28"/>
          <w:szCs w:val="28"/>
        </w:rPr>
        <w:t>年度　物質・デバイス領域共同研究拠点</w:t>
      </w:r>
    </w:p>
    <w:p w14:paraId="36CB97A4" w14:textId="77777777" w:rsidR="00116BD1" w:rsidRPr="00FA48B1" w:rsidRDefault="00116BD1" w:rsidP="00116BD1">
      <w:pPr>
        <w:spacing w:line="0" w:lineRule="atLeast"/>
        <w:jc w:val="center"/>
        <w:rPr>
          <w:rFonts w:ascii="ＭＳ Ｐ明朝" w:eastAsia="ＭＳ Ｐ明朝" w:hAnsi="ＭＳ Ｐ明朝"/>
          <w:sz w:val="28"/>
          <w:szCs w:val="28"/>
        </w:rPr>
      </w:pPr>
      <w:r w:rsidRPr="00FA48B1">
        <w:rPr>
          <w:rFonts w:ascii="ＭＳ Ｐ明朝" w:eastAsia="ＭＳ Ｐ明朝" w:hAnsi="ＭＳ Ｐ明朝" w:hint="eastAsia"/>
          <w:sz w:val="28"/>
          <w:szCs w:val="28"/>
        </w:rPr>
        <w:t>“人</w:t>
      </w:r>
      <w:r w:rsidR="006F62EA">
        <w:rPr>
          <w:rFonts w:ascii="ＭＳ Ｐ明朝" w:eastAsia="ＭＳ Ｐ明朝" w:hAnsi="ＭＳ Ｐ明朝" w:hint="eastAsia"/>
          <w:sz w:val="28"/>
          <w:szCs w:val="28"/>
        </w:rPr>
        <w:t>と知と物質で未来を創るクロスオーバーアライアンス</w:t>
      </w:r>
      <w:r w:rsidRPr="00FA48B1">
        <w:rPr>
          <w:rFonts w:ascii="ＭＳ Ｐ明朝" w:eastAsia="ＭＳ Ｐ明朝" w:hAnsi="ＭＳ Ｐ明朝" w:hint="eastAsia"/>
          <w:sz w:val="28"/>
          <w:szCs w:val="28"/>
        </w:rPr>
        <w:t>”</w:t>
      </w:r>
    </w:p>
    <w:p w14:paraId="3B8551EF" w14:textId="77777777" w:rsidR="00AD0AA3" w:rsidRPr="00F72565" w:rsidRDefault="00116BD1" w:rsidP="00116BD1">
      <w:pPr>
        <w:spacing w:line="0" w:lineRule="atLeast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共同研究参加者一覧</w:t>
      </w:r>
    </w:p>
    <w:p w14:paraId="04A5121F" w14:textId="77777777" w:rsidR="00AD0AA3" w:rsidRDefault="00AD0AA3" w:rsidP="00AD0AA3"/>
    <w:p w14:paraId="4BB4F000" w14:textId="77777777" w:rsidR="00AD0AA3" w:rsidRDefault="00AD0AA3" w:rsidP="00AD0AA3">
      <w:r>
        <w:rPr>
          <w:rFonts w:hint="eastAsia"/>
        </w:rPr>
        <w:t>本書に記載ある者に限り、予算を旅費、消耗品等に使用できることとしますので、</w:t>
      </w:r>
    </w:p>
    <w:p w14:paraId="77680770" w14:textId="77777777" w:rsidR="00AD0AA3" w:rsidRDefault="00AD0AA3" w:rsidP="00AD0AA3">
      <w:r>
        <w:rPr>
          <w:rFonts w:hint="eastAsia"/>
        </w:rPr>
        <w:t>記載注意事項を参考の上、下記共同研究参加者一覧を記載ください。</w:t>
      </w:r>
    </w:p>
    <w:p w14:paraId="6CF252EA" w14:textId="77777777" w:rsidR="00AD0AA3" w:rsidRDefault="00AD0AA3" w:rsidP="00AD0AA3">
      <w:pPr>
        <w:jc w:val="center"/>
      </w:pPr>
    </w:p>
    <w:p w14:paraId="2763C555" w14:textId="77777777" w:rsidR="00A434EC" w:rsidRDefault="00A434EC" w:rsidP="00AD0AA3">
      <w:pPr>
        <w:jc w:val="center"/>
      </w:pPr>
    </w:p>
    <w:p w14:paraId="39961E21" w14:textId="79B77CBD" w:rsidR="00AD0AA3" w:rsidRDefault="00AD0AA3" w:rsidP="00AD0AA3">
      <w:pPr>
        <w:rPr>
          <w:sz w:val="24"/>
        </w:rPr>
      </w:pPr>
      <w:r w:rsidRPr="00F72565">
        <w:rPr>
          <w:rFonts w:hint="eastAsia"/>
          <w:sz w:val="24"/>
        </w:rPr>
        <w:t>【課題番号：</w:t>
      </w:r>
      <w:r w:rsidR="008F73A2">
        <w:rPr>
          <w:rFonts w:hint="eastAsia"/>
          <w:sz w:val="24"/>
        </w:rPr>
        <w:t>２０２</w:t>
      </w:r>
      <w:r w:rsidR="00327597">
        <w:rPr>
          <w:rFonts w:hint="eastAsia"/>
          <w:sz w:val="24"/>
        </w:rPr>
        <w:t>６</w:t>
      </w:r>
      <w:r w:rsidR="006F62EA">
        <w:rPr>
          <w:rFonts w:hint="eastAsia"/>
          <w:sz w:val="24"/>
        </w:rPr>
        <w:t>Y</w:t>
      </w:r>
      <w:r w:rsidR="00326CF0">
        <w:rPr>
          <w:rFonts w:hint="eastAsia"/>
          <w:sz w:val="24"/>
        </w:rPr>
        <w:t>○○○</w:t>
      </w:r>
      <w:r w:rsidRPr="00F72565">
        <w:rPr>
          <w:rFonts w:hint="eastAsia"/>
          <w:sz w:val="24"/>
        </w:rPr>
        <w:t>】</w:t>
      </w:r>
    </w:p>
    <w:p w14:paraId="4F0EA012" w14:textId="77777777" w:rsidR="00AD0AA3" w:rsidRPr="00F72565" w:rsidRDefault="00AD0AA3" w:rsidP="00AD0AA3">
      <w:pPr>
        <w:spacing w:line="160" w:lineRule="exact"/>
        <w:rPr>
          <w:sz w:val="24"/>
        </w:rPr>
      </w:pPr>
    </w:p>
    <w:tbl>
      <w:tblPr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"/>
        <w:gridCol w:w="3453"/>
        <w:gridCol w:w="1559"/>
        <w:gridCol w:w="2552"/>
        <w:gridCol w:w="1786"/>
      </w:tblGrid>
      <w:tr w:rsidR="00894298" w:rsidRPr="001B388E" w14:paraId="23F32B63" w14:textId="77777777" w:rsidTr="00675218">
        <w:tc>
          <w:tcPr>
            <w:tcW w:w="766" w:type="dxa"/>
          </w:tcPr>
          <w:p w14:paraId="7F1FA256" w14:textId="77777777" w:rsidR="00894298" w:rsidRPr="001B388E" w:rsidRDefault="00894298" w:rsidP="00763B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3" w:type="dxa"/>
            <w:vAlign w:val="center"/>
          </w:tcPr>
          <w:p w14:paraId="7BA3A83D" w14:textId="77777777" w:rsidR="00894298" w:rsidRPr="001B388E" w:rsidRDefault="00254E66" w:rsidP="00763B0C">
            <w:pPr>
              <w:jc w:val="center"/>
              <w:rPr>
                <w:sz w:val="20"/>
                <w:szCs w:val="20"/>
              </w:rPr>
            </w:pPr>
            <w:r w:rsidRPr="001B388E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1559" w:type="dxa"/>
          </w:tcPr>
          <w:p w14:paraId="507A14AF" w14:textId="77777777" w:rsidR="00894298" w:rsidRPr="001B388E" w:rsidRDefault="00254E66" w:rsidP="001C265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1B388E">
              <w:rPr>
                <w:rFonts w:hint="eastAsia"/>
                <w:sz w:val="20"/>
                <w:szCs w:val="20"/>
              </w:rPr>
              <w:t>職　　名</w:t>
            </w:r>
          </w:p>
        </w:tc>
        <w:tc>
          <w:tcPr>
            <w:tcW w:w="2552" w:type="dxa"/>
          </w:tcPr>
          <w:p w14:paraId="76786665" w14:textId="77777777" w:rsidR="00894298" w:rsidRPr="001B388E" w:rsidRDefault="00254E66" w:rsidP="001C2659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1B388E">
              <w:rPr>
                <w:rFonts w:hint="eastAsia"/>
                <w:sz w:val="20"/>
                <w:szCs w:val="20"/>
              </w:rPr>
              <w:t>所　　属</w:t>
            </w:r>
          </w:p>
        </w:tc>
        <w:tc>
          <w:tcPr>
            <w:tcW w:w="1786" w:type="dxa"/>
          </w:tcPr>
          <w:p w14:paraId="03FD3552" w14:textId="74BAA30B" w:rsidR="00894298" w:rsidRPr="00254E66" w:rsidRDefault="00254E66" w:rsidP="00675218">
            <w:pPr>
              <w:jc w:val="center"/>
              <w:rPr>
                <w:sz w:val="18"/>
                <w:szCs w:val="18"/>
              </w:rPr>
            </w:pPr>
            <w:r w:rsidRPr="00254E66">
              <w:rPr>
                <w:rFonts w:hint="eastAsia"/>
                <w:sz w:val="18"/>
                <w:szCs w:val="18"/>
              </w:rPr>
              <w:t>追加・削除</w:t>
            </w:r>
            <w:r w:rsidR="00675218">
              <w:rPr>
                <w:rFonts w:hint="eastAsia"/>
                <w:sz w:val="18"/>
                <w:szCs w:val="18"/>
              </w:rPr>
              <w:t>・</w:t>
            </w:r>
            <w:r w:rsidR="003F6B2C">
              <w:rPr>
                <w:sz w:val="18"/>
                <w:szCs w:val="18"/>
              </w:rPr>
              <w:br/>
            </w:r>
            <w:r w:rsidR="00675218">
              <w:rPr>
                <w:rFonts w:hint="eastAsia"/>
                <w:sz w:val="18"/>
                <w:szCs w:val="18"/>
              </w:rPr>
              <w:t>所属等の変更</w:t>
            </w:r>
          </w:p>
        </w:tc>
      </w:tr>
      <w:tr w:rsidR="00894298" w:rsidRPr="001B388E" w14:paraId="321235F7" w14:textId="77777777" w:rsidTr="00675218">
        <w:trPr>
          <w:trHeight w:val="525"/>
        </w:trPr>
        <w:tc>
          <w:tcPr>
            <w:tcW w:w="766" w:type="dxa"/>
            <w:vAlign w:val="center"/>
          </w:tcPr>
          <w:p w14:paraId="42D428F7" w14:textId="77777777" w:rsidR="00894298" w:rsidRPr="00254E66" w:rsidRDefault="00254E66" w:rsidP="00894298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54E66">
              <w:rPr>
                <w:rFonts w:ascii="ＭＳ 明朝" w:hAnsi="ＭＳ 明朝" w:hint="eastAsia"/>
                <w:sz w:val="18"/>
                <w:szCs w:val="18"/>
              </w:rPr>
              <w:t>代表者</w:t>
            </w:r>
          </w:p>
        </w:tc>
        <w:tc>
          <w:tcPr>
            <w:tcW w:w="3453" w:type="dxa"/>
            <w:vAlign w:val="center"/>
          </w:tcPr>
          <w:p w14:paraId="603467D1" w14:textId="77777777" w:rsidR="00894298" w:rsidRPr="00002332" w:rsidRDefault="00894298" w:rsidP="0089429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57F9FD5" w14:textId="77777777" w:rsidR="00894298" w:rsidRPr="00002332" w:rsidRDefault="00894298" w:rsidP="00523951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C237F3B" w14:textId="77777777" w:rsidR="00894298" w:rsidRPr="00002332" w:rsidRDefault="00894298" w:rsidP="00523951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18D4AD8A" w14:textId="77777777" w:rsidR="00894298" w:rsidRPr="00002332" w:rsidRDefault="00894298" w:rsidP="00523951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94298" w:rsidRPr="001B388E" w14:paraId="568B482E" w14:textId="77777777" w:rsidTr="00675218">
        <w:trPr>
          <w:trHeight w:val="525"/>
        </w:trPr>
        <w:tc>
          <w:tcPr>
            <w:tcW w:w="766" w:type="dxa"/>
            <w:vAlign w:val="center"/>
          </w:tcPr>
          <w:p w14:paraId="7FAD0C5C" w14:textId="77777777" w:rsidR="00894298" w:rsidRPr="00002332" w:rsidRDefault="00894298" w:rsidP="0089429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02332">
              <w:rPr>
                <w:rFonts w:ascii="ＭＳ 明朝" w:hAnsi="ＭＳ 明朝" w:hint="eastAsia"/>
                <w:sz w:val="20"/>
                <w:szCs w:val="20"/>
              </w:rPr>
              <w:t>1</w:t>
            </w:r>
          </w:p>
        </w:tc>
        <w:tc>
          <w:tcPr>
            <w:tcW w:w="3453" w:type="dxa"/>
            <w:vAlign w:val="center"/>
          </w:tcPr>
          <w:p w14:paraId="2CC01823" w14:textId="77777777" w:rsidR="00894298" w:rsidRPr="00002332" w:rsidRDefault="00894298" w:rsidP="0089429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06AD426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D59A30C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72D0FD1D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94298" w:rsidRPr="001B388E" w14:paraId="2965D3E5" w14:textId="77777777" w:rsidTr="00675218">
        <w:trPr>
          <w:trHeight w:val="525"/>
        </w:trPr>
        <w:tc>
          <w:tcPr>
            <w:tcW w:w="766" w:type="dxa"/>
            <w:vAlign w:val="center"/>
          </w:tcPr>
          <w:p w14:paraId="385CF649" w14:textId="77777777" w:rsidR="00894298" w:rsidRPr="00002332" w:rsidRDefault="00894298" w:rsidP="0089429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02332">
              <w:rPr>
                <w:rFonts w:ascii="ＭＳ 明朝" w:hAnsi="ＭＳ 明朝" w:hint="eastAsia"/>
                <w:sz w:val="20"/>
                <w:szCs w:val="20"/>
              </w:rPr>
              <w:t>2</w:t>
            </w:r>
          </w:p>
        </w:tc>
        <w:tc>
          <w:tcPr>
            <w:tcW w:w="3453" w:type="dxa"/>
            <w:vAlign w:val="center"/>
          </w:tcPr>
          <w:p w14:paraId="616125BC" w14:textId="77777777" w:rsidR="00894298" w:rsidRPr="00002332" w:rsidRDefault="00894298" w:rsidP="0089429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6F1879E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AECAEEF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44FFEE4D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94298" w:rsidRPr="001B388E" w14:paraId="6567016E" w14:textId="77777777" w:rsidTr="00675218">
        <w:trPr>
          <w:trHeight w:val="525"/>
        </w:trPr>
        <w:tc>
          <w:tcPr>
            <w:tcW w:w="766" w:type="dxa"/>
            <w:vAlign w:val="center"/>
          </w:tcPr>
          <w:p w14:paraId="427EBC74" w14:textId="77777777" w:rsidR="00894298" w:rsidRPr="00002332" w:rsidRDefault="00894298" w:rsidP="0007418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02332">
              <w:rPr>
                <w:rFonts w:ascii="ＭＳ 明朝" w:hAnsi="ＭＳ 明朝" w:hint="eastAsia"/>
                <w:sz w:val="20"/>
                <w:szCs w:val="20"/>
              </w:rPr>
              <w:t>3</w:t>
            </w:r>
          </w:p>
        </w:tc>
        <w:tc>
          <w:tcPr>
            <w:tcW w:w="3453" w:type="dxa"/>
            <w:vAlign w:val="center"/>
          </w:tcPr>
          <w:p w14:paraId="131073D4" w14:textId="77777777" w:rsidR="00894298" w:rsidRPr="00002332" w:rsidRDefault="00894298" w:rsidP="0089429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9383CA4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D7B5B5B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006CB4F6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94298" w:rsidRPr="001B388E" w14:paraId="49C742BF" w14:textId="77777777" w:rsidTr="00675218">
        <w:trPr>
          <w:trHeight w:val="525"/>
        </w:trPr>
        <w:tc>
          <w:tcPr>
            <w:tcW w:w="766" w:type="dxa"/>
            <w:vAlign w:val="center"/>
          </w:tcPr>
          <w:p w14:paraId="3BAEBE6A" w14:textId="4CCF8216" w:rsidR="003F6B2C" w:rsidRPr="00002332" w:rsidRDefault="003F6B2C" w:rsidP="003F6B2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4</w:t>
            </w:r>
          </w:p>
        </w:tc>
        <w:tc>
          <w:tcPr>
            <w:tcW w:w="3453" w:type="dxa"/>
            <w:vAlign w:val="center"/>
          </w:tcPr>
          <w:p w14:paraId="39CBCB90" w14:textId="77777777" w:rsidR="00894298" w:rsidRPr="00002332" w:rsidRDefault="00894298" w:rsidP="0089429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A4D3218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E87BA4E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18031848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94298" w:rsidRPr="001B388E" w14:paraId="5439FFD6" w14:textId="77777777" w:rsidTr="00675218">
        <w:trPr>
          <w:trHeight w:val="525"/>
        </w:trPr>
        <w:tc>
          <w:tcPr>
            <w:tcW w:w="766" w:type="dxa"/>
            <w:vAlign w:val="center"/>
          </w:tcPr>
          <w:p w14:paraId="7C5862E3" w14:textId="77777777" w:rsidR="00894298" w:rsidRPr="00002332" w:rsidRDefault="00894298" w:rsidP="0007418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02332">
              <w:rPr>
                <w:rFonts w:ascii="ＭＳ 明朝" w:hAnsi="ＭＳ 明朝" w:hint="eastAsia"/>
                <w:sz w:val="20"/>
                <w:szCs w:val="20"/>
              </w:rPr>
              <w:t>5</w:t>
            </w:r>
          </w:p>
        </w:tc>
        <w:tc>
          <w:tcPr>
            <w:tcW w:w="3453" w:type="dxa"/>
            <w:vAlign w:val="center"/>
          </w:tcPr>
          <w:p w14:paraId="65D6A5EF" w14:textId="77777777" w:rsidR="00894298" w:rsidRPr="00002332" w:rsidRDefault="00894298" w:rsidP="0089429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6A8AB3F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FBE7F88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0A2F50C3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94298" w:rsidRPr="001B388E" w14:paraId="3D62C36A" w14:textId="77777777" w:rsidTr="00675218">
        <w:trPr>
          <w:trHeight w:val="525"/>
        </w:trPr>
        <w:tc>
          <w:tcPr>
            <w:tcW w:w="766" w:type="dxa"/>
            <w:vAlign w:val="center"/>
          </w:tcPr>
          <w:p w14:paraId="50189B05" w14:textId="77777777" w:rsidR="00894298" w:rsidRPr="00002332" w:rsidRDefault="00894298" w:rsidP="0007418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02332">
              <w:rPr>
                <w:rFonts w:ascii="ＭＳ 明朝" w:hAnsi="ＭＳ 明朝" w:hint="eastAsia"/>
                <w:sz w:val="20"/>
                <w:szCs w:val="20"/>
              </w:rPr>
              <w:t>6</w:t>
            </w:r>
          </w:p>
        </w:tc>
        <w:tc>
          <w:tcPr>
            <w:tcW w:w="3453" w:type="dxa"/>
            <w:vAlign w:val="center"/>
          </w:tcPr>
          <w:p w14:paraId="5AFFE655" w14:textId="77777777" w:rsidR="00894298" w:rsidRPr="00002332" w:rsidRDefault="00894298" w:rsidP="0089429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6342AB7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A576E2C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472A5098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94298" w:rsidRPr="001B388E" w14:paraId="15F9688E" w14:textId="77777777" w:rsidTr="00675218">
        <w:trPr>
          <w:trHeight w:val="525"/>
        </w:trPr>
        <w:tc>
          <w:tcPr>
            <w:tcW w:w="766" w:type="dxa"/>
            <w:vAlign w:val="center"/>
          </w:tcPr>
          <w:p w14:paraId="10EF9E70" w14:textId="77777777" w:rsidR="00894298" w:rsidRPr="00002332" w:rsidRDefault="00894298" w:rsidP="0007418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02332">
              <w:rPr>
                <w:rFonts w:ascii="ＭＳ 明朝" w:hAnsi="ＭＳ 明朝" w:hint="eastAsia"/>
                <w:sz w:val="20"/>
                <w:szCs w:val="20"/>
              </w:rPr>
              <w:t>7</w:t>
            </w:r>
          </w:p>
        </w:tc>
        <w:tc>
          <w:tcPr>
            <w:tcW w:w="3453" w:type="dxa"/>
            <w:vAlign w:val="center"/>
          </w:tcPr>
          <w:p w14:paraId="539DFBDD" w14:textId="77777777" w:rsidR="00894298" w:rsidRPr="00002332" w:rsidRDefault="00894298" w:rsidP="0089429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ED42A91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C720259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1CD0EBF9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94298" w:rsidRPr="001B388E" w14:paraId="4915970F" w14:textId="77777777" w:rsidTr="00675218">
        <w:trPr>
          <w:trHeight w:val="525"/>
        </w:trPr>
        <w:tc>
          <w:tcPr>
            <w:tcW w:w="766" w:type="dxa"/>
            <w:vAlign w:val="center"/>
          </w:tcPr>
          <w:p w14:paraId="1C2CD2CD" w14:textId="77777777" w:rsidR="00894298" w:rsidRPr="00002332" w:rsidRDefault="00894298" w:rsidP="0007418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02332">
              <w:rPr>
                <w:rFonts w:ascii="ＭＳ 明朝" w:hAnsi="ＭＳ 明朝" w:hint="eastAsia"/>
                <w:sz w:val="20"/>
                <w:szCs w:val="20"/>
              </w:rPr>
              <w:t>8</w:t>
            </w:r>
          </w:p>
        </w:tc>
        <w:tc>
          <w:tcPr>
            <w:tcW w:w="3453" w:type="dxa"/>
            <w:vAlign w:val="center"/>
          </w:tcPr>
          <w:p w14:paraId="7E9FB353" w14:textId="77777777" w:rsidR="00894298" w:rsidRPr="00002332" w:rsidRDefault="00894298" w:rsidP="0089429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FAF617A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63B5592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7D4E8A1E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94298" w:rsidRPr="001B388E" w14:paraId="27E091FF" w14:textId="77777777" w:rsidTr="00675218">
        <w:trPr>
          <w:trHeight w:val="525"/>
        </w:trPr>
        <w:tc>
          <w:tcPr>
            <w:tcW w:w="766" w:type="dxa"/>
            <w:vAlign w:val="center"/>
          </w:tcPr>
          <w:p w14:paraId="5C510585" w14:textId="77777777" w:rsidR="00894298" w:rsidRPr="00002332" w:rsidRDefault="00894298" w:rsidP="0007418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02332">
              <w:rPr>
                <w:rFonts w:ascii="ＭＳ 明朝" w:hAnsi="ＭＳ 明朝" w:hint="eastAsia"/>
                <w:sz w:val="20"/>
                <w:szCs w:val="20"/>
              </w:rPr>
              <w:t>9</w:t>
            </w:r>
          </w:p>
        </w:tc>
        <w:tc>
          <w:tcPr>
            <w:tcW w:w="3453" w:type="dxa"/>
            <w:vAlign w:val="center"/>
          </w:tcPr>
          <w:p w14:paraId="2B4DAED0" w14:textId="77777777" w:rsidR="00894298" w:rsidRPr="00002332" w:rsidRDefault="00894298" w:rsidP="0089429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E381FD4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A29DFAF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237703FC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94298" w:rsidRPr="001B388E" w14:paraId="17282F6D" w14:textId="77777777" w:rsidTr="00675218">
        <w:trPr>
          <w:trHeight w:val="525"/>
        </w:trPr>
        <w:tc>
          <w:tcPr>
            <w:tcW w:w="766" w:type="dxa"/>
            <w:vAlign w:val="center"/>
          </w:tcPr>
          <w:p w14:paraId="6D4DA6FF" w14:textId="77777777" w:rsidR="00894298" w:rsidRPr="00002332" w:rsidRDefault="00894298" w:rsidP="0007418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02332">
              <w:rPr>
                <w:rFonts w:ascii="ＭＳ 明朝" w:hAnsi="ＭＳ 明朝" w:hint="eastAsia"/>
                <w:sz w:val="20"/>
                <w:szCs w:val="20"/>
              </w:rPr>
              <w:t>10</w:t>
            </w:r>
          </w:p>
        </w:tc>
        <w:tc>
          <w:tcPr>
            <w:tcW w:w="3453" w:type="dxa"/>
            <w:vAlign w:val="center"/>
          </w:tcPr>
          <w:p w14:paraId="570C69CA" w14:textId="77777777" w:rsidR="00894298" w:rsidRPr="00002332" w:rsidRDefault="00894298" w:rsidP="0089429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2434C9E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ADF01E5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18588662" w14:textId="77777777" w:rsidR="00894298" w:rsidRPr="00002332" w:rsidRDefault="00894298" w:rsidP="0089429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7BB0298F" w14:textId="77777777" w:rsidR="00AD0AA3" w:rsidRPr="00BF73B0" w:rsidRDefault="00AD0AA3" w:rsidP="00AD0AA3"/>
    <w:p w14:paraId="30373F4C" w14:textId="77777777" w:rsidR="00AD0AA3" w:rsidRPr="00BF73B0" w:rsidRDefault="00AD0AA3" w:rsidP="00AD0AA3">
      <w:r w:rsidRPr="00BF73B0">
        <w:rPr>
          <w:rFonts w:hint="eastAsia"/>
        </w:rPr>
        <w:t>【記載注意事項】</w:t>
      </w:r>
    </w:p>
    <w:p w14:paraId="52841343" w14:textId="77777777" w:rsidR="0092575C" w:rsidRPr="00BF73B0" w:rsidRDefault="00AD0AA3" w:rsidP="006D5DC1">
      <w:pPr>
        <w:numPr>
          <w:ilvl w:val="0"/>
          <w:numId w:val="2"/>
        </w:numPr>
      </w:pPr>
      <w:r w:rsidRPr="00BF73B0">
        <w:rPr>
          <w:rFonts w:hint="eastAsia"/>
        </w:rPr>
        <w:t>最新の情報に基づいて記載ください。</w:t>
      </w:r>
    </w:p>
    <w:p w14:paraId="2FE3C436" w14:textId="77777777" w:rsidR="0092575C" w:rsidRPr="00BF73B0" w:rsidRDefault="006D5DC1" w:rsidP="0092575C">
      <w:pPr>
        <w:numPr>
          <w:ilvl w:val="0"/>
          <w:numId w:val="2"/>
        </w:numPr>
      </w:pPr>
      <w:r w:rsidRPr="00BF73B0">
        <w:rPr>
          <w:rFonts w:hint="eastAsia"/>
        </w:rPr>
        <w:t>研究に</w:t>
      </w:r>
      <w:r w:rsidR="0058319F" w:rsidRPr="00BF73B0">
        <w:rPr>
          <w:rFonts w:hint="eastAsia"/>
        </w:rPr>
        <w:t>関係</w:t>
      </w:r>
      <w:r w:rsidRPr="00BF73B0">
        <w:rPr>
          <w:rFonts w:hint="eastAsia"/>
        </w:rPr>
        <w:t>する</w:t>
      </w:r>
      <w:r w:rsidR="00D91512" w:rsidRPr="00BF73B0">
        <w:rPr>
          <w:rFonts w:hint="eastAsia"/>
        </w:rPr>
        <w:t>全て</w:t>
      </w:r>
      <w:r w:rsidRPr="00BF73B0">
        <w:rPr>
          <w:rFonts w:hint="eastAsia"/>
        </w:rPr>
        <w:t>の研究者を</w:t>
      </w:r>
      <w:r w:rsidR="0092575C" w:rsidRPr="00BF73B0">
        <w:rPr>
          <w:rFonts w:hint="eastAsia"/>
        </w:rPr>
        <w:t>記載してください。</w:t>
      </w:r>
    </w:p>
    <w:p w14:paraId="4FEB2169" w14:textId="77777777" w:rsidR="00AD0AA3" w:rsidRPr="00BF73B0" w:rsidRDefault="00AD0AA3" w:rsidP="00AD0AA3">
      <w:pPr>
        <w:numPr>
          <w:ilvl w:val="0"/>
          <w:numId w:val="2"/>
        </w:numPr>
      </w:pPr>
      <w:r w:rsidRPr="00BF73B0">
        <w:rPr>
          <w:rFonts w:hint="eastAsia"/>
        </w:rPr>
        <w:t>代表者欄は課題採択者について記載ください。</w:t>
      </w:r>
    </w:p>
    <w:p w14:paraId="0A6D922A" w14:textId="77777777" w:rsidR="00AD0AA3" w:rsidRPr="00BF73B0" w:rsidRDefault="00147DF1" w:rsidP="00147DF1">
      <w:pPr>
        <w:numPr>
          <w:ilvl w:val="0"/>
          <w:numId w:val="2"/>
        </w:numPr>
      </w:pPr>
      <w:r w:rsidRPr="00BF73B0">
        <w:rPr>
          <w:rFonts w:hint="eastAsia"/>
        </w:rPr>
        <w:t>大学院生も参加できますが、学生教育研究災害傷害保険（略称「学研災」）及び学研災付帯賠償責任保険（略称「付帯賠責」）</w:t>
      </w:r>
      <w:r w:rsidRPr="00BF73B0">
        <w:rPr>
          <w:rFonts w:ascii="ＭＳ Ｐ明朝" w:eastAsia="ＭＳ Ｐ明朝" w:hAnsi="ＭＳ Ｐ明朝" w:hint="eastAsia"/>
          <w:szCs w:val="20"/>
        </w:rPr>
        <w:t>同等以上の保険加入が必要です。</w:t>
      </w:r>
    </w:p>
    <w:p w14:paraId="288D00A5" w14:textId="77777777" w:rsidR="00AD0AA3" w:rsidRPr="00BF73B0" w:rsidRDefault="00AD0AA3" w:rsidP="00AD0AA3">
      <w:pPr>
        <w:numPr>
          <w:ilvl w:val="0"/>
          <w:numId w:val="2"/>
        </w:numPr>
      </w:pPr>
      <w:r w:rsidRPr="00BF73B0">
        <w:rPr>
          <w:rFonts w:hint="eastAsia"/>
        </w:rPr>
        <w:t>提出後、上記内容に変更（追加等）が生じた場合は</w:t>
      </w:r>
      <w:r w:rsidR="0084677F" w:rsidRPr="00BF73B0">
        <w:rPr>
          <w:rFonts w:hint="eastAsia"/>
        </w:rPr>
        <w:t>速やか</w:t>
      </w:r>
      <w:r w:rsidRPr="00BF73B0">
        <w:rPr>
          <w:rFonts w:hint="eastAsia"/>
        </w:rPr>
        <w:t>に領域</w:t>
      </w:r>
      <w:r w:rsidR="0084677F" w:rsidRPr="00BF73B0">
        <w:rPr>
          <w:rFonts w:hint="eastAsia"/>
        </w:rPr>
        <w:t>(</w:t>
      </w:r>
      <w:r w:rsidR="0084677F" w:rsidRPr="00BF73B0">
        <w:rPr>
          <w:rFonts w:hint="eastAsia"/>
        </w:rPr>
        <w:t>研究所</w:t>
      </w:r>
      <w:r w:rsidR="0084677F" w:rsidRPr="00BF73B0">
        <w:rPr>
          <w:rFonts w:hint="eastAsia"/>
        </w:rPr>
        <w:t>)</w:t>
      </w:r>
      <w:r w:rsidRPr="00BF73B0">
        <w:rPr>
          <w:rFonts w:hint="eastAsia"/>
        </w:rPr>
        <w:t>事務室に連絡してください。</w:t>
      </w:r>
    </w:p>
    <w:p w14:paraId="445E73F0" w14:textId="77777777" w:rsidR="00C21368" w:rsidRPr="00AD0AA3" w:rsidRDefault="00AD0AA3" w:rsidP="00800D0E">
      <w:pPr>
        <w:numPr>
          <w:ilvl w:val="0"/>
          <w:numId w:val="2"/>
        </w:numPr>
      </w:pPr>
      <w:r w:rsidRPr="00BF73B0">
        <w:rPr>
          <w:rFonts w:hint="eastAsia"/>
        </w:rPr>
        <w:t>記載欄が不足する場合は欄を追加して</w:t>
      </w:r>
      <w:r>
        <w:rPr>
          <w:rFonts w:hint="eastAsia"/>
        </w:rPr>
        <w:t>ください。</w:t>
      </w:r>
    </w:p>
    <w:sectPr w:rsidR="00C21368" w:rsidRPr="00AD0AA3" w:rsidSect="0007418F">
      <w:pgSz w:w="11906" w:h="16838" w:code="9"/>
      <w:pgMar w:top="1440" w:right="1080" w:bottom="1440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69CD1" w14:textId="77777777" w:rsidR="00185802" w:rsidRDefault="00185802">
      <w:r>
        <w:separator/>
      </w:r>
    </w:p>
  </w:endnote>
  <w:endnote w:type="continuationSeparator" w:id="0">
    <w:p w14:paraId="23EF2FC6" w14:textId="77777777" w:rsidR="00185802" w:rsidRDefault="00185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63DD4" w14:textId="77777777" w:rsidR="00185802" w:rsidRDefault="00185802">
      <w:r>
        <w:separator/>
      </w:r>
    </w:p>
  </w:footnote>
  <w:footnote w:type="continuationSeparator" w:id="0">
    <w:p w14:paraId="4ED34005" w14:textId="77777777" w:rsidR="00185802" w:rsidRDefault="001858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図 1778406210" o:sp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445F3627"/>
    <w:multiLevelType w:val="hybridMultilevel"/>
    <w:tmpl w:val="DABE4B6A"/>
    <w:lvl w:ilvl="0" w:tplc="251AAE14">
      <w:numFmt w:val="bullet"/>
      <w:lvlText w:val="・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7C76022E"/>
    <w:multiLevelType w:val="hybridMultilevel"/>
    <w:tmpl w:val="FC76D548"/>
    <w:lvl w:ilvl="0" w:tplc="B6489880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6904548">
    <w:abstractNumId w:val="1"/>
  </w:num>
  <w:num w:numId="2" w16cid:durableId="179852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066B"/>
    <w:rsid w:val="00002332"/>
    <w:rsid w:val="000120CD"/>
    <w:rsid w:val="00052F73"/>
    <w:rsid w:val="0006066B"/>
    <w:rsid w:val="00071789"/>
    <w:rsid w:val="0007418F"/>
    <w:rsid w:val="00080588"/>
    <w:rsid w:val="00087AB0"/>
    <w:rsid w:val="00090CAF"/>
    <w:rsid w:val="000A6F28"/>
    <w:rsid w:val="000B57C4"/>
    <w:rsid w:val="000E4394"/>
    <w:rsid w:val="000E7F20"/>
    <w:rsid w:val="001103C8"/>
    <w:rsid w:val="0011123B"/>
    <w:rsid w:val="00116BD1"/>
    <w:rsid w:val="00127F76"/>
    <w:rsid w:val="0014231A"/>
    <w:rsid w:val="001426BD"/>
    <w:rsid w:val="00147DF1"/>
    <w:rsid w:val="00185802"/>
    <w:rsid w:val="00186966"/>
    <w:rsid w:val="001B388E"/>
    <w:rsid w:val="001C2659"/>
    <w:rsid w:val="0023135C"/>
    <w:rsid w:val="00254E66"/>
    <w:rsid w:val="00261EE4"/>
    <w:rsid w:val="00286CCD"/>
    <w:rsid w:val="00314324"/>
    <w:rsid w:val="00321849"/>
    <w:rsid w:val="00326CF0"/>
    <w:rsid w:val="00327597"/>
    <w:rsid w:val="003306FC"/>
    <w:rsid w:val="00340953"/>
    <w:rsid w:val="003623E2"/>
    <w:rsid w:val="00380650"/>
    <w:rsid w:val="00385CBC"/>
    <w:rsid w:val="003A020A"/>
    <w:rsid w:val="003B3D22"/>
    <w:rsid w:val="003D02F0"/>
    <w:rsid w:val="003D23D6"/>
    <w:rsid w:val="003D5CFF"/>
    <w:rsid w:val="003D63D5"/>
    <w:rsid w:val="003F5E23"/>
    <w:rsid w:val="003F6B2C"/>
    <w:rsid w:val="00407B37"/>
    <w:rsid w:val="00431E23"/>
    <w:rsid w:val="00450C1B"/>
    <w:rsid w:val="00456B7B"/>
    <w:rsid w:val="0048164B"/>
    <w:rsid w:val="004D3538"/>
    <w:rsid w:val="00514431"/>
    <w:rsid w:val="00523951"/>
    <w:rsid w:val="005465A9"/>
    <w:rsid w:val="00557D2D"/>
    <w:rsid w:val="00570C9C"/>
    <w:rsid w:val="00573D89"/>
    <w:rsid w:val="0058319F"/>
    <w:rsid w:val="005B080E"/>
    <w:rsid w:val="005D10C2"/>
    <w:rsid w:val="00602A76"/>
    <w:rsid w:val="0062260C"/>
    <w:rsid w:val="006413B2"/>
    <w:rsid w:val="00641FA3"/>
    <w:rsid w:val="006558A2"/>
    <w:rsid w:val="00675218"/>
    <w:rsid w:val="006929B4"/>
    <w:rsid w:val="006A735A"/>
    <w:rsid w:val="006C6139"/>
    <w:rsid w:val="006D5DC1"/>
    <w:rsid w:val="006F40D5"/>
    <w:rsid w:val="006F62EA"/>
    <w:rsid w:val="00716806"/>
    <w:rsid w:val="00734876"/>
    <w:rsid w:val="00747DD2"/>
    <w:rsid w:val="00751CF8"/>
    <w:rsid w:val="007551A9"/>
    <w:rsid w:val="00763B0C"/>
    <w:rsid w:val="007A78F5"/>
    <w:rsid w:val="007C5575"/>
    <w:rsid w:val="00800D0E"/>
    <w:rsid w:val="00815321"/>
    <w:rsid w:val="00843DEB"/>
    <w:rsid w:val="0084677F"/>
    <w:rsid w:val="0087455D"/>
    <w:rsid w:val="0088350F"/>
    <w:rsid w:val="00887657"/>
    <w:rsid w:val="00894298"/>
    <w:rsid w:val="008B434B"/>
    <w:rsid w:val="008F73A2"/>
    <w:rsid w:val="0092575C"/>
    <w:rsid w:val="009310C7"/>
    <w:rsid w:val="00947247"/>
    <w:rsid w:val="00956B72"/>
    <w:rsid w:val="00956EFF"/>
    <w:rsid w:val="00964314"/>
    <w:rsid w:val="0097111D"/>
    <w:rsid w:val="00977DE3"/>
    <w:rsid w:val="00982AE8"/>
    <w:rsid w:val="009C39DE"/>
    <w:rsid w:val="009D0269"/>
    <w:rsid w:val="00A0035D"/>
    <w:rsid w:val="00A05C73"/>
    <w:rsid w:val="00A434EC"/>
    <w:rsid w:val="00A5252E"/>
    <w:rsid w:val="00A96168"/>
    <w:rsid w:val="00AD0AA3"/>
    <w:rsid w:val="00AF34A6"/>
    <w:rsid w:val="00B00CE5"/>
    <w:rsid w:val="00B0258D"/>
    <w:rsid w:val="00B049C8"/>
    <w:rsid w:val="00B14D1D"/>
    <w:rsid w:val="00B23591"/>
    <w:rsid w:val="00B32AB0"/>
    <w:rsid w:val="00B5245C"/>
    <w:rsid w:val="00B74B19"/>
    <w:rsid w:val="00BB6185"/>
    <w:rsid w:val="00BF73B0"/>
    <w:rsid w:val="00C0740A"/>
    <w:rsid w:val="00C21368"/>
    <w:rsid w:val="00C24A38"/>
    <w:rsid w:val="00C25C65"/>
    <w:rsid w:val="00C34C54"/>
    <w:rsid w:val="00C771E7"/>
    <w:rsid w:val="00C80D43"/>
    <w:rsid w:val="00C977D8"/>
    <w:rsid w:val="00CA2DEB"/>
    <w:rsid w:val="00CC1CDF"/>
    <w:rsid w:val="00CC248E"/>
    <w:rsid w:val="00CC4A73"/>
    <w:rsid w:val="00CC4AB7"/>
    <w:rsid w:val="00CD4DBB"/>
    <w:rsid w:val="00CE1C9A"/>
    <w:rsid w:val="00CF01E6"/>
    <w:rsid w:val="00D044BF"/>
    <w:rsid w:val="00D26F16"/>
    <w:rsid w:val="00D33356"/>
    <w:rsid w:val="00D42145"/>
    <w:rsid w:val="00D46C15"/>
    <w:rsid w:val="00D91512"/>
    <w:rsid w:val="00DB589D"/>
    <w:rsid w:val="00DC1865"/>
    <w:rsid w:val="00DE0711"/>
    <w:rsid w:val="00E22D81"/>
    <w:rsid w:val="00EA4F4B"/>
    <w:rsid w:val="00EB343D"/>
    <w:rsid w:val="00EB3E8C"/>
    <w:rsid w:val="00EE7AC3"/>
    <w:rsid w:val="00EF09A8"/>
    <w:rsid w:val="00F428F0"/>
    <w:rsid w:val="00F72565"/>
    <w:rsid w:val="00F96FE3"/>
    <w:rsid w:val="00FA48B1"/>
    <w:rsid w:val="00FB061F"/>
    <w:rsid w:val="00FC0765"/>
    <w:rsid w:val="00FC41BE"/>
    <w:rsid w:val="00FD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8E2BD"/>
  <w15:chartTrackingRefBased/>
  <w15:docId w15:val="{34CA0F56-DEEB-4B3E-973D-37C5C0A1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066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56B7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56B7B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456B7B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CA2DE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6C613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3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2038C-62E2-4D08-ACA3-0CDB40224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平成○○年○○月○○日</vt:lpstr>
      <vt:lpstr>平成○○年○○月○○日</vt:lpstr>
    </vt:vector>
  </TitlesOfParts>
  <Company>東北大学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平成○○年○○月○○日</dc:title>
  <dc:subject/>
  <dc:creator>u730184e</dc:creator>
  <cp:keywords/>
  <cp:lastModifiedBy>秋葉　奈緒</cp:lastModifiedBy>
  <cp:revision>7</cp:revision>
  <cp:lastPrinted>2024-10-18T02:31:00Z</cp:lastPrinted>
  <dcterms:created xsi:type="dcterms:W3CDTF">2024-11-27T05:49:00Z</dcterms:created>
  <dcterms:modified xsi:type="dcterms:W3CDTF">2026-10-06T04:08:00Z</dcterms:modified>
</cp:coreProperties>
</file>