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B1" w:rsidRPr="00901398" w:rsidRDefault="00F370B1" w:rsidP="00901398">
      <w:pPr>
        <w:widowControl/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901398">
        <w:rPr>
          <w:rFonts w:ascii="ＭＳ Ｐゴシック" w:eastAsia="ＭＳ Ｐゴシック" w:hAnsi="ＭＳ Ｐゴシック" w:hint="eastAsia"/>
          <w:sz w:val="28"/>
        </w:rPr>
        <w:t>人・環境と物質をつなぐイノベーション創出ダイナミック・アライアンス</w:t>
      </w:r>
    </w:p>
    <w:p w:rsidR="00F370B1" w:rsidRPr="00901398" w:rsidRDefault="00F370B1" w:rsidP="00901398">
      <w:pPr>
        <w:widowControl/>
        <w:snapToGrid w:val="0"/>
        <w:spacing w:line="360" w:lineRule="auto"/>
        <w:jc w:val="center"/>
        <w:rPr>
          <w:rFonts w:ascii="ＭＳ Ｐゴシック" w:eastAsia="ＭＳ Ｐゴシック" w:hAnsi="ＭＳ Ｐゴシック"/>
          <w:sz w:val="28"/>
        </w:rPr>
      </w:pPr>
      <w:r w:rsidRPr="00901398">
        <w:rPr>
          <w:rFonts w:ascii="ＭＳ Ｐゴシック" w:eastAsia="ＭＳ Ｐゴシック" w:hAnsi="ＭＳ Ｐゴシック" w:hint="eastAsia"/>
          <w:sz w:val="28"/>
        </w:rPr>
        <w:t>2019年度新規「横串サブグループ」申請書</w:t>
      </w:r>
    </w:p>
    <w:p w:rsidR="00F370B1" w:rsidRDefault="00901398" w:rsidP="00901398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申請日：２０１９年　　月　　日</w:t>
      </w:r>
    </w:p>
    <w:tbl>
      <w:tblPr>
        <w:tblStyle w:val="a9"/>
        <w:tblW w:w="0" w:type="auto"/>
        <w:tblLook w:val="00A0" w:firstRow="1" w:lastRow="0" w:firstColumn="1" w:lastColumn="0" w:noHBand="0" w:noVBand="0"/>
      </w:tblPr>
      <w:tblGrid>
        <w:gridCol w:w="2209"/>
        <w:gridCol w:w="2280"/>
        <w:gridCol w:w="2620"/>
        <w:gridCol w:w="2519"/>
      </w:tblGrid>
      <w:tr w:rsidR="00F370B1" w:rsidRPr="00F370B1" w:rsidTr="004B329D">
        <w:tc>
          <w:tcPr>
            <w:tcW w:w="2235" w:type="dxa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①サブグループ名</w:t>
            </w:r>
          </w:p>
        </w:tc>
        <w:tc>
          <w:tcPr>
            <w:tcW w:w="7512" w:type="dxa"/>
            <w:gridSpan w:val="3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F370B1">
              <w:rPr>
                <w:rFonts w:ascii="ＭＳ Ｐゴシック" w:eastAsia="ＭＳ Ｐゴシック" w:hAnsi="ＭＳ Ｐゴシック" w:hint="eastAsia"/>
                <w:sz w:val="28"/>
              </w:rPr>
              <w:t>○○○○横串サブグループ</w:t>
            </w:r>
          </w:p>
        </w:tc>
      </w:tr>
      <w:tr w:rsidR="00F370B1" w:rsidRPr="00F370B1" w:rsidTr="004B329D">
        <w:tc>
          <w:tcPr>
            <w:tcW w:w="2235" w:type="dxa"/>
          </w:tcPr>
          <w:p w:rsidR="00F370B1" w:rsidRP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②代表者</w:t>
            </w:r>
            <w:r w:rsidRPr="00901398">
              <w:rPr>
                <w:rFonts w:ascii="ＭＳ Ｐゴシック" w:eastAsia="ＭＳ Ｐゴシック" w:hAnsi="ＭＳ Ｐゴシック" w:hint="eastAsia"/>
                <w:sz w:val="18"/>
              </w:rPr>
              <w:t>（世話役：サブグループリーダー）</w:t>
            </w:r>
          </w:p>
        </w:tc>
        <w:tc>
          <w:tcPr>
            <w:tcW w:w="7512" w:type="dxa"/>
            <w:gridSpan w:val="3"/>
          </w:tcPr>
          <w:p w:rsid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:rsid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身分：</w:t>
            </w:r>
          </w:p>
          <w:p w:rsid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所属研究所名：</w:t>
            </w:r>
          </w:p>
          <w:p w:rsid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所属(G1,G2,G3)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F370B1" w:rsidRPr="00F370B1" w:rsidRDefault="00F370B1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901398" w:rsidRPr="00F370B1" w:rsidTr="004B329D">
        <w:tc>
          <w:tcPr>
            <w:tcW w:w="2235" w:type="dxa"/>
            <w:vMerge w:val="restart"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Pr="00F370B1">
              <w:rPr>
                <w:rFonts w:ascii="ＭＳ Ｐゴシック" w:eastAsia="ＭＳ Ｐゴシック" w:hAnsi="ＭＳ Ｐゴシック" w:hint="eastAsia"/>
              </w:rPr>
              <w:t>メンバーリスト</w:t>
            </w:r>
            <w:r>
              <w:rPr>
                <w:rFonts w:ascii="ＭＳ Ｐゴシック" w:eastAsia="ＭＳ Ｐゴシック" w:hAnsi="ＭＳ Ｐゴシック"/>
              </w:rPr>
              <w:t>[</w:t>
            </w:r>
            <w:r w:rsidRPr="00901398">
              <w:rPr>
                <w:rFonts w:ascii="ＭＳ Ｐゴシック" w:eastAsia="ＭＳ Ｐゴシック" w:hAnsi="ＭＳ Ｐゴシック"/>
              </w:rPr>
              <w:t>*1</w:t>
            </w:r>
            <w:r>
              <w:rPr>
                <w:rFonts w:ascii="ＭＳ Ｐゴシック" w:eastAsia="ＭＳ Ｐゴシック" w:hAnsi="ＭＳ Ｐゴシック"/>
              </w:rPr>
              <w:t>]</w:t>
            </w:r>
          </w:p>
          <w:p w:rsidR="00901398" w:rsidRP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01398">
              <w:rPr>
                <w:rFonts w:ascii="ＭＳ Ｐゴシック" w:eastAsia="ＭＳ Ｐゴシック" w:hAnsi="ＭＳ Ｐゴシック" w:hint="eastAsia"/>
                <w:sz w:val="18"/>
              </w:rPr>
              <w:t>（行は適宜追加下さい）</w:t>
            </w:r>
          </w:p>
        </w:tc>
        <w:tc>
          <w:tcPr>
            <w:tcW w:w="2307" w:type="dxa"/>
          </w:tcPr>
          <w:p w:rsidR="00901398" w:rsidRPr="00F370B1" w:rsidRDefault="00901398" w:rsidP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</w:rPr>
              <w:t>・身分</w:t>
            </w:r>
          </w:p>
        </w:tc>
        <w:tc>
          <w:tcPr>
            <w:tcW w:w="2654" w:type="dxa"/>
          </w:tcPr>
          <w:p w:rsidR="00901398" w:rsidRPr="00F370B1" w:rsidRDefault="00901398" w:rsidP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所属研究所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Pr="00F370B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所属グループ</w:t>
            </w:r>
            <w:r>
              <w:rPr>
                <w:rFonts w:ascii="ＭＳ Ｐゴシック" w:eastAsia="ＭＳ Ｐゴシック" w:hAnsi="ＭＳ Ｐゴシック" w:hint="eastAsia"/>
              </w:rPr>
              <w:t>（Gｘ）</w:t>
            </w: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01398" w:rsidRPr="00F370B1" w:rsidTr="004B329D">
        <w:tc>
          <w:tcPr>
            <w:tcW w:w="2235" w:type="dxa"/>
            <w:vMerge/>
          </w:tcPr>
          <w:p w:rsidR="00901398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7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54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901398" w:rsidRPr="00F370B1" w:rsidRDefault="0090139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70B1" w:rsidRPr="00F370B1" w:rsidTr="004B329D">
        <w:trPr>
          <w:trHeight w:val="2268"/>
        </w:trPr>
        <w:tc>
          <w:tcPr>
            <w:tcW w:w="2235" w:type="dxa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④研究活動の概要と計画</w:t>
            </w:r>
          </w:p>
        </w:tc>
        <w:tc>
          <w:tcPr>
            <w:tcW w:w="7512" w:type="dxa"/>
            <w:gridSpan w:val="3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70B1" w:rsidRPr="00F370B1" w:rsidTr="004B329D">
        <w:trPr>
          <w:trHeight w:val="2268"/>
        </w:trPr>
        <w:tc>
          <w:tcPr>
            <w:tcW w:w="2235" w:type="dxa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⑤期待される成果</w:t>
            </w:r>
          </w:p>
        </w:tc>
        <w:tc>
          <w:tcPr>
            <w:tcW w:w="7512" w:type="dxa"/>
            <w:gridSpan w:val="3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70B1" w:rsidRPr="00F370B1" w:rsidTr="004B329D">
        <w:trPr>
          <w:trHeight w:val="1134"/>
        </w:trPr>
        <w:tc>
          <w:tcPr>
            <w:tcW w:w="2235" w:type="dxa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F370B1">
              <w:rPr>
                <w:rFonts w:ascii="ＭＳ Ｐゴシック" w:eastAsia="ＭＳ Ｐゴシック" w:hAnsi="ＭＳ Ｐゴシック" w:hint="eastAsia"/>
              </w:rPr>
              <w:t>⑥その他備考</w:t>
            </w:r>
          </w:p>
        </w:tc>
        <w:tc>
          <w:tcPr>
            <w:tcW w:w="7512" w:type="dxa"/>
            <w:gridSpan w:val="3"/>
          </w:tcPr>
          <w:p w:rsidR="00F370B1" w:rsidRPr="00F370B1" w:rsidRDefault="00F370B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01398" w:rsidRDefault="00901398" w:rsidP="00C36DF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*</w:t>
      </w:r>
      <w:r>
        <w:rPr>
          <w:rFonts w:ascii="ＭＳ Ｐゴシック" w:eastAsia="ＭＳ Ｐゴシック" w:hAnsi="ＭＳ Ｐゴシック" w:hint="eastAsia"/>
        </w:rPr>
        <w:t>：ページ数に制限はありません。</w:t>
      </w:r>
    </w:p>
    <w:p w:rsidR="00901398" w:rsidRDefault="00901398" w:rsidP="00C36DF5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[</w:t>
      </w:r>
      <w:r w:rsidRPr="00901398">
        <w:rPr>
          <w:rFonts w:ascii="ＭＳ Ｐゴシック" w:eastAsia="ＭＳ Ｐゴシック" w:hAnsi="ＭＳ Ｐゴシック"/>
        </w:rPr>
        <w:t>*1</w:t>
      </w:r>
      <w:r>
        <w:rPr>
          <w:rFonts w:ascii="ＭＳ Ｐゴシック" w:eastAsia="ＭＳ Ｐゴシック" w:hAnsi="ＭＳ Ｐゴシック"/>
        </w:rPr>
        <w:t>]</w:t>
      </w:r>
      <w:r>
        <w:rPr>
          <w:rFonts w:ascii="ＭＳ Ｐゴシック" w:eastAsia="ＭＳ Ｐゴシック" w:hAnsi="ＭＳ Ｐゴシック" w:hint="eastAsia"/>
        </w:rPr>
        <w:t>：メンバーが拠点利用者の場合は、所属機関を記入し、所属グループ欄には現在行っている（または行っていた）共同研究の課題番号を記載下さい。</w:t>
      </w:r>
    </w:p>
    <w:p w:rsidR="00F370B1" w:rsidRDefault="00F370B1" w:rsidP="00C36DF5">
      <w:pPr>
        <w:spacing w:line="240" w:lineRule="exact"/>
        <w:rPr>
          <w:rFonts w:ascii="ＭＳ Ｐゴシック" w:eastAsia="ＭＳ Ｐゴシック" w:hAnsi="ＭＳ Ｐゴシック"/>
        </w:rPr>
      </w:pPr>
    </w:p>
    <w:p w:rsidR="00F370B1" w:rsidRDefault="00F370B1" w:rsidP="00C36DF5">
      <w:pPr>
        <w:spacing w:line="240" w:lineRule="exact"/>
        <w:rPr>
          <w:rFonts w:ascii="ＭＳ Ｐゴシック" w:eastAsia="ＭＳ Ｐゴシック" w:hAnsi="ＭＳ Ｐゴシック"/>
        </w:rPr>
      </w:pPr>
    </w:p>
    <w:p w:rsidR="0059405B" w:rsidRDefault="0059405B" w:rsidP="00C36DF5">
      <w:pPr>
        <w:spacing w:line="240" w:lineRule="exact"/>
        <w:rPr>
          <w:rFonts w:ascii="ＭＳ Ｐゴシック" w:eastAsia="ＭＳ Ｐゴシック" w:hAnsi="ＭＳ Ｐゴシック"/>
        </w:rPr>
      </w:pPr>
    </w:p>
    <w:p w:rsidR="00B80AB8" w:rsidRPr="0059405B" w:rsidRDefault="00B80AB8" w:rsidP="0059405B">
      <w:pPr>
        <w:spacing w:line="240" w:lineRule="exact"/>
        <w:jc w:val="right"/>
        <w:rPr>
          <w:sz w:val="18"/>
        </w:rPr>
      </w:pPr>
    </w:p>
    <w:sectPr w:rsidR="00B80AB8" w:rsidRPr="0059405B" w:rsidSect="004B3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6A" w:rsidRDefault="00B93C6A" w:rsidP="006A3263">
      <w:r>
        <w:separator/>
      </w:r>
    </w:p>
  </w:endnote>
  <w:endnote w:type="continuationSeparator" w:id="0">
    <w:p w:rsidR="00B93C6A" w:rsidRDefault="00B93C6A" w:rsidP="006A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6B" w:rsidRDefault="001E6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6B" w:rsidRDefault="001E6E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6B" w:rsidRDefault="001E6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6A" w:rsidRDefault="00B93C6A" w:rsidP="006A3263">
      <w:r>
        <w:separator/>
      </w:r>
    </w:p>
  </w:footnote>
  <w:footnote w:type="continuationSeparator" w:id="0">
    <w:p w:rsidR="00B93C6A" w:rsidRDefault="00B93C6A" w:rsidP="006A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6B" w:rsidRDefault="001E6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03" w:rsidRDefault="003C4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6B" w:rsidRDefault="001E6E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4E6"/>
    <w:multiLevelType w:val="hybridMultilevel"/>
    <w:tmpl w:val="4F0E5712"/>
    <w:lvl w:ilvl="0" w:tplc="04090009">
      <w:start w:val="1"/>
      <w:numFmt w:val="bullet"/>
      <w:lvlText w:val="・"/>
      <w:lvlJc w:val="left"/>
      <w:pPr>
        <w:ind w:left="690" w:hanging="480"/>
      </w:pPr>
      <w:rPr>
        <w:rFonts w:ascii="Onyx" w:hAnsi="Onyx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" w15:restartNumberingAfterBreak="0">
    <w:nsid w:val="1B7D49B4"/>
    <w:multiLevelType w:val="hybridMultilevel"/>
    <w:tmpl w:val="4F0E5712"/>
    <w:lvl w:ilvl="0" w:tplc="04090009">
      <w:start w:val="1"/>
      <w:numFmt w:val="bullet"/>
      <w:lvlText w:val="・"/>
      <w:lvlJc w:val="left"/>
      <w:pPr>
        <w:ind w:left="69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2" w15:restartNumberingAfterBreak="0">
    <w:nsid w:val="1E474199"/>
    <w:multiLevelType w:val="hybridMultilevel"/>
    <w:tmpl w:val="7554B656"/>
    <w:lvl w:ilvl="0" w:tplc="04090009">
      <w:start w:val="1"/>
      <w:numFmt w:val="bullet"/>
      <w:lvlText w:val="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28993583"/>
    <w:multiLevelType w:val="hybridMultilevel"/>
    <w:tmpl w:val="4F0E5712"/>
    <w:lvl w:ilvl="0" w:tplc="04090009">
      <w:start w:val="1"/>
      <w:numFmt w:val="bullet"/>
      <w:lvlText w:val=""/>
      <w:lvlJc w:val="left"/>
      <w:pPr>
        <w:ind w:left="69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4" w15:restartNumberingAfterBreak="0">
    <w:nsid w:val="3098007F"/>
    <w:multiLevelType w:val="hybridMultilevel"/>
    <w:tmpl w:val="CBA62B30"/>
    <w:lvl w:ilvl="0" w:tplc="812E6AD4">
      <w:start w:val="1"/>
      <w:numFmt w:val="lowerLetter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2BA4D1C"/>
    <w:multiLevelType w:val="hybridMultilevel"/>
    <w:tmpl w:val="7554B656"/>
    <w:lvl w:ilvl="0" w:tplc="04090009">
      <w:start w:val="1"/>
      <w:numFmt w:val="bullet"/>
      <w:lvlText w:val="・"/>
      <w:lvlJc w:val="left"/>
      <w:pPr>
        <w:ind w:left="-3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</w:abstractNum>
  <w:abstractNum w:abstractNumId="6" w15:restartNumberingAfterBreak="0">
    <w:nsid w:val="3F13054C"/>
    <w:multiLevelType w:val="hybridMultilevel"/>
    <w:tmpl w:val="71F071FE"/>
    <w:lvl w:ilvl="0" w:tplc="E1482486">
      <w:start w:val="2"/>
      <w:numFmt w:val="bullet"/>
      <w:suff w:val="space"/>
      <w:lvlText w:val="・"/>
      <w:lvlJc w:val="left"/>
      <w:pPr>
        <w:ind w:left="410" w:hanging="20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7" w15:restartNumberingAfterBreak="0">
    <w:nsid w:val="524B42E9"/>
    <w:multiLevelType w:val="hybridMultilevel"/>
    <w:tmpl w:val="4F0E5712"/>
    <w:lvl w:ilvl="0" w:tplc="04090009">
      <w:start w:val="1"/>
      <w:numFmt w:val="bullet"/>
      <w:lvlText w:val="・"/>
      <w:lvlJc w:val="left"/>
      <w:pPr>
        <w:ind w:left="690" w:hanging="480"/>
      </w:pPr>
      <w:rPr>
        <w:rFonts w:ascii="Onyx" w:hAnsi="Onyx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83"/>
    <w:rsid w:val="00065252"/>
    <w:rsid w:val="00065361"/>
    <w:rsid w:val="000D064A"/>
    <w:rsid w:val="00106900"/>
    <w:rsid w:val="001246E7"/>
    <w:rsid w:val="00154DBC"/>
    <w:rsid w:val="00157ED7"/>
    <w:rsid w:val="00160D83"/>
    <w:rsid w:val="00163995"/>
    <w:rsid w:val="00184CA9"/>
    <w:rsid w:val="001D4944"/>
    <w:rsid w:val="001D61B7"/>
    <w:rsid w:val="001E5134"/>
    <w:rsid w:val="001E6E6B"/>
    <w:rsid w:val="002200BF"/>
    <w:rsid w:val="00235E3A"/>
    <w:rsid w:val="002641F9"/>
    <w:rsid w:val="002A0774"/>
    <w:rsid w:val="002D27A4"/>
    <w:rsid w:val="00305587"/>
    <w:rsid w:val="00343E23"/>
    <w:rsid w:val="003C4303"/>
    <w:rsid w:val="003D7E3A"/>
    <w:rsid w:val="003F1E55"/>
    <w:rsid w:val="003F7E75"/>
    <w:rsid w:val="004B2E13"/>
    <w:rsid w:val="004B329D"/>
    <w:rsid w:val="005155C9"/>
    <w:rsid w:val="005208BD"/>
    <w:rsid w:val="005222FC"/>
    <w:rsid w:val="00577F40"/>
    <w:rsid w:val="0059405B"/>
    <w:rsid w:val="005A2EC8"/>
    <w:rsid w:val="005C6F8D"/>
    <w:rsid w:val="005D1798"/>
    <w:rsid w:val="005E1CFA"/>
    <w:rsid w:val="006216A1"/>
    <w:rsid w:val="006404D3"/>
    <w:rsid w:val="00677FB9"/>
    <w:rsid w:val="006A3263"/>
    <w:rsid w:val="007708F1"/>
    <w:rsid w:val="00791DBC"/>
    <w:rsid w:val="007954EA"/>
    <w:rsid w:val="007A4725"/>
    <w:rsid w:val="007A49F2"/>
    <w:rsid w:val="007D076D"/>
    <w:rsid w:val="007F1FE1"/>
    <w:rsid w:val="00802B62"/>
    <w:rsid w:val="00834AC2"/>
    <w:rsid w:val="00840E1F"/>
    <w:rsid w:val="008B12AC"/>
    <w:rsid w:val="008D2CED"/>
    <w:rsid w:val="00901398"/>
    <w:rsid w:val="009928C3"/>
    <w:rsid w:val="009C3F1D"/>
    <w:rsid w:val="009C4AAF"/>
    <w:rsid w:val="00A06E3F"/>
    <w:rsid w:val="00A41103"/>
    <w:rsid w:val="00A571F9"/>
    <w:rsid w:val="00AB7BED"/>
    <w:rsid w:val="00AF124E"/>
    <w:rsid w:val="00B054EC"/>
    <w:rsid w:val="00B419DE"/>
    <w:rsid w:val="00B54074"/>
    <w:rsid w:val="00B80395"/>
    <w:rsid w:val="00B80AB8"/>
    <w:rsid w:val="00B87240"/>
    <w:rsid w:val="00B92824"/>
    <w:rsid w:val="00B93C6A"/>
    <w:rsid w:val="00B948F1"/>
    <w:rsid w:val="00BB5494"/>
    <w:rsid w:val="00C36DF5"/>
    <w:rsid w:val="00C45043"/>
    <w:rsid w:val="00CB33B7"/>
    <w:rsid w:val="00D40AC1"/>
    <w:rsid w:val="00D51CAA"/>
    <w:rsid w:val="00D74602"/>
    <w:rsid w:val="00DD0E3B"/>
    <w:rsid w:val="00DE2083"/>
    <w:rsid w:val="00E25BE2"/>
    <w:rsid w:val="00E83B13"/>
    <w:rsid w:val="00E84869"/>
    <w:rsid w:val="00EB7F56"/>
    <w:rsid w:val="00EC712D"/>
    <w:rsid w:val="00EE2DD3"/>
    <w:rsid w:val="00F14F3C"/>
    <w:rsid w:val="00F370B1"/>
    <w:rsid w:val="00F52A0C"/>
    <w:rsid w:val="00FB4193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C27CD"/>
  <w15:docId w15:val="{F824D918-3510-4FB1-A946-E88EC8C8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263"/>
  </w:style>
  <w:style w:type="paragraph" w:styleId="a5">
    <w:name w:val="footer"/>
    <w:basedOn w:val="a"/>
    <w:link w:val="a6"/>
    <w:uiPriority w:val="99"/>
    <w:unhideWhenUsed/>
    <w:rsid w:val="006A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263"/>
  </w:style>
  <w:style w:type="paragraph" w:styleId="a7">
    <w:name w:val="Balloon Text"/>
    <w:basedOn w:val="a"/>
    <w:link w:val="a8"/>
    <w:uiPriority w:val="99"/>
    <w:semiHidden/>
    <w:unhideWhenUsed/>
    <w:rsid w:val="0052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8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5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0AB8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184CA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b">
    <w:name w:val="Closing"/>
    <w:basedOn w:val="a"/>
    <w:link w:val="ac"/>
    <w:rsid w:val="00F370B1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basedOn w:val="a0"/>
    <w:link w:val="ab"/>
    <w:rsid w:val="00F370B1"/>
    <w:rPr>
      <w:rFonts w:ascii="ＭＳ Ｐゴシック" w:eastAsia="ＭＳ Ｐゴシック" w:hAnsi="ＭＳ Ｐゴシック"/>
    </w:rPr>
  </w:style>
  <w:style w:type="paragraph" w:styleId="ad">
    <w:name w:val="Date"/>
    <w:basedOn w:val="a"/>
    <w:next w:val="a"/>
    <w:link w:val="ae"/>
    <w:semiHidden/>
    <w:unhideWhenUsed/>
    <w:rsid w:val="003C4303"/>
  </w:style>
  <w:style w:type="character" w:customStyle="1" w:styleId="ae">
    <w:name w:val="日付 (文字)"/>
    <w:basedOn w:val="a0"/>
    <w:link w:val="ad"/>
    <w:semiHidden/>
    <w:rsid w:val="003C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asahi</dc:creator>
  <cp:lastModifiedBy>水口　絵美</cp:lastModifiedBy>
  <cp:revision>3</cp:revision>
  <cp:lastPrinted>2019-10-15T00:00:00Z</cp:lastPrinted>
  <dcterms:created xsi:type="dcterms:W3CDTF">2019-10-15T00:01:00Z</dcterms:created>
  <dcterms:modified xsi:type="dcterms:W3CDTF">2019-10-15T00:01:00Z</dcterms:modified>
</cp:coreProperties>
</file>